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XSpec="center" w:tblpY="504"/>
        <w:tblW w:w="0" w:type="auto"/>
        <w:tblLook w:val="04A0" w:firstRow="1" w:lastRow="0" w:firstColumn="1" w:lastColumn="0" w:noHBand="0" w:noVBand="1"/>
      </w:tblPr>
      <w:tblGrid>
        <w:gridCol w:w="1406"/>
        <w:gridCol w:w="1882"/>
        <w:gridCol w:w="2039"/>
        <w:gridCol w:w="2352"/>
        <w:gridCol w:w="2352"/>
        <w:gridCol w:w="1115"/>
        <w:gridCol w:w="1571"/>
      </w:tblGrid>
      <w:tr w:rsidR="00476C5D" w14:paraId="23925245" w14:textId="51AC593C" w:rsidTr="00185C49">
        <w:trPr>
          <w:trHeight w:val="626"/>
        </w:trPr>
        <w:tc>
          <w:tcPr>
            <w:tcW w:w="1406" w:type="dxa"/>
          </w:tcPr>
          <w:p w14:paraId="588A3F60" w14:textId="77777777" w:rsidR="00476C5D" w:rsidRDefault="00476C5D" w:rsidP="00476C5D"/>
          <w:p w14:paraId="4AAE2E79" w14:textId="77777777" w:rsidR="00476C5D" w:rsidRDefault="00476C5D" w:rsidP="00476C5D"/>
        </w:tc>
        <w:tc>
          <w:tcPr>
            <w:tcW w:w="1882" w:type="dxa"/>
          </w:tcPr>
          <w:p w14:paraId="1739C7AE" w14:textId="13FC6B6F" w:rsidR="00476C5D" w:rsidRDefault="00476C5D" w:rsidP="00476C5D">
            <w:r>
              <w:t>1.      8.15-9.00</w:t>
            </w:r>
          </w:p>
        </w:tc>
        <w:tc>
          <w:tcPr>
            <w:tcW w:w="2039" w:type="dxa"/>
          </w:tcPr>
          <w:p w14:paraId="1EAE0B05" w14:textId="18229A49" w:rsidR="00476C5D" w:rsidRDefault="00476C5D" w:rsidP="00476C5D">
            <w:pPr>
              <w:tabs>
                <w:tab w:val="center" w:pos="813"/>
              </w:tabs>
            </w:pPr>
            <w:r>
              <w:t>2.</w:t>
            </w:r>
            <w:r>
              <w:tab/>
              <w:t>9.10-9.55</w:t>
            </w:r>
          </w:p>
        </w:tc>
        <w:tc>
          <w:tcPr>
            <w:tcW w:w="2352" w:type="dxa"/>
          </w:tcPr>
          <w:p w14:paraId="15E98A1F" w14:textId="4395757A" w:rsidR="00476C5D" w:rsidRDefault="00476C5D" w:rsidP="00476C5D">
            <w:r>
              <w:t>3.  10.15-11.00</w:t>
            </w:r>
          </w:p>
        </w:tc>
        <w:tc>
          <w:tcPr>
            <w:tcW w:w="2352" w:type="dxa"/>
          </w:tcPr>
          <w:p w14:paraId="3B648FCB" w14:textId="1CAD9909" w:rsidR="00476C5D" w:rsidRDefault="00476C5D" w:rsidP="00476C5D">
            <w:r>
              <w:t>4.  11.10 – 11.55</w:t>
            </w:r>
          </w:p>
        </w:tc>
        <w:tc>
          <w:tcPr>
            <w:tcW w:w="2039" w:type="dxa"/>
            <w:gridSpan w:val="2"/>
          </w:tcPr>
          <w:p w14:paraId="3211097B" w14:textId="77777777" w:rsidR="00476C5D" w:rsidRPr="009D1499" w:rsidRDefault="00476C5D" w:rsidP="00476C5D">
            <w:r>
              <w:t xml:space="preserve">5. </w:t>
            </w:r>
            <w:r w:rsidRPr="009D1499">
              <w:t>12.05 -12.50</w:t>
            </w:r>
          </w:p>
          <w:p w14:paraId="1BED31FE" w14:textId="49741B34" w:rsidR="00476C5D" w:rsidRDefault="00476C5D" w:rsidP="00476C5D"/>
        </w:tc>
      </w:tr>
      <w:tr w:rsidR="00476C5D" w14:paraId="5CC70C0C" w14:textId="7C79A28B" w:rsidTr="00185C49">
        <w:trPr>
          <w:trHeight w:val="1017"/>
        </w:trPr>
        <w:tc>
          <w:tcPr>
            <w:tcW w:w="1406" w:type="dxa"/>
          </w:tcPr>
          <w:p w14:paraId="64972F75" w14:textId="61FE09DB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882" w:type="dxa"/>
          </w:tcPr>
          <w:p w14:paraId="17047C3D" w14:textId="3527C74F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039" w:type="dxa"/>
          </w:tcPr>
          <w:p w14:paraId="221EF6BF" w14:textId="6850662A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352" w:type="dxa"/>
          </w:tcPr>
          <w:p w14:paraId="18ECB4E9" w14:textId="382C9724" w:rsidR="00476C5D" w:rsidRPr="00476C5D" w:rsidRDefault="00476C5D" w:rsidP="00476C5D">
            <w:pPr>
              <w:rPr>
                <w:sz w:val="24"/>
                <w:szCs w:val="24"/>
              </w:rPr>
            </w:pPr>
            <w:r w:rsidRPr="00476C5D"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4BE518F9" w14:textId="1C214C21" w:rsidR="00476C5D" w:rsidRPr="00476C5D" w:rsidRDefault="00476C5D" w:rsidP="00476C5D">
            <w:pPr>
              <w:rPr>
                <w:sz w:val="24"/>
                <w:szCs w:val="24"/>
              </w:rPr>
            </w:pPr>
            <w:r w:rsidRPr="00476C5D">
              <w:rPr>
                <w:sz w:val="24"/>
                <w:szCs w:val="24"/>
              </w:rPr>
              <w:t>LV (LIT.VÝCHOVA)</w:t>
            </w:r>
          </w:p>
        </w:tc>
        <w:tc>
          <w:tcPr>
            <w:tcW w:w="2039" w:type="dxa"/>
            <w:gridSpan w:val="2"/>
          </w:tcPr>
          <w:p w14:paraId="2EFBE97E" w14:textId="77777777" w:rsidR="00476C5D" w:rsidRPr="00476C5D" w:rsidRDefault="00476C5D" w:rsidP="00476C5D">
            <w:pPr>
              <w:rPr>
                <w:sz w:val="24"/>
                <w:szCs w:val="24"/>
              </w:rPr>
            </w:pPr>
          </w:p>
        </w:tc>
      </w:tr>
      <w:tr w:rsidR="00476C5D" w14:paraId="35BB64D8" w14:textId="5C381B77" w:rsidTr="00185C49">
        <w:trPr>
          <w:trHeight w:val="1017"/>
        </w:trPr>
        <w:tc>
          <w:tcPr>
            <w:tcW w:w="1406" w:type="dxa"/>
          </w:tcPr>
          <w:p w14:paraId="338DF07F" w14:textId="67953AEE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ÚT</w:t>
            </w:r>
          </w:p>
          <w:p w14:paraId="67500A42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  <w:p w14:paraId="04A662D1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7E29A16C" w14:textId="5F9E7B3A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039" w:type="dxa"/>
          </w:tcPr>
          <w:p w14:paraId="1E22A09A" w14:textId="3D28EA5E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3177EADE" w14:textId="203AD335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352" w:type="dxa"/>
          </w:tcPr>
          <w:p w14:paraId="607A25F5" w14:textId="7BE08855" w:rsidR="00476C5D" w:rsidRPr="00476C5D" w:rsidRDefault="00476C5D" w:rsidP="00476C5D">
            <w:pPr>
              <w:rPr>
                <w:sz w:val="24"/>
                <w:szCs w:val="24"/>
              </w:rPr>
            </w:pPr>
            <w:proofErr w:type="gramStart"/>
            <w:r w:rsidRPr="00476C5D">
              <w:rPr>
                <w:sz w:val="24"/>
                <w:szCs w:val="24"/>
              </w:rPr>
              <w:t>ČAS  (</w:t>
            </w:r>
            <w:proofErr w:type="gramEnd"/>
            <w:r w:rsidRPr="00476C5D">
              <w:rPr>
                <w:sz w:val="24"/>
                <w:szCs w:val="24"/>
              </w:rPr>
              <w:t>ČLOVĚK A JEHO SVĚT)</w:t>
            </w:r>
          </w:p>
        </w:tc>
        <w:tc>
          <w:tcPr>
            <w:tcW w:w="2039" w:type="dxa"/>
            <w:gridSpan w:val="2"/>
          </w:tcPr>
          <w:p w14:paraId="490F03A4" w14:textId="2C0DEA10" w:rsidR="00476C5D" w:rsidRPr="00476C5D" w:rsidRDefault="00476C5D" w:rsidP="00476C5D">
            <w:pPr>
              <w:rPr>
                <w:sz w:val="24"/>
                <w:szCs w:val="24"/>
              </w:rPr>
            </w:pPr>
          </w:p>
        </w:tc>
      </w:tr>
      <w:tr w:rsidR="00476C5D" w14:paraId="03F38558" w14:textId="22EFA0A1" w:rsidTr="00185C49">
        <w:trPr>
          <w:trHeight w:val="1017"/>
        </w:trPr>
        <w:tc>
          <w:tcPr>
            <w:tcW w:w="1406" w:type="dxa"/>
          </w:tcPr>
          <w:p w14:paraId="757B9C2B" w14:textId="75D113B1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ST</w:t>
            </w:r>
          </w:p>
          <w:p w14:paraId="2223089F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  <w:p w14:paraId="350E7DED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0801AF7D" w14:textId="7DB0FA28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039" w:type="dxa"/>
          </w:tcPr>
          <w:p w14:paraId="43B5FF57" w14:textId="6F81A94F" w:rsidR="00476C5D" w:rsidRPr="00476C5D" w:rsidRDefault="009D1499" w:rsidP="009D1499">
            <w:pPr>
              <w:tabs>
                <w:tab w:val="center" w:pos="9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2352" w:type="dxa"/>
          </w:tcPr>
          <w:p w14:paraId="38117789" w14:textId="138B92D3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11238ED3" w14:textId="03E2D584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VV</w:t>
            </w:r>
          </w:p>
        </w:tc>
        <w:tc>
          <w:tcPr>
            <w:tcW w:w="2039" w:type="dxa"/>
            <w:gridSpan w:val="2"/>
          </w:tcPr>
          <w:p w14:paraId="1C2AF624" w14:textId="5A9EC996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PČI</w:t>
            </w:r>
          </w:p>
        </w:tc>
      </w:tr>
      <w:tr w:rsidR="009B01CD" w14:paraId="22C75922" w14:textId="408CE524" w:rsidTr="009B01CD">
        <w:trPr>
          <w:trHeight w:val="1017"/>
        </w:trPr>
        <w:tc>
          <w:tcPr>
            <w:tcW w:w="1406" w:type="dxa"/>
          </w:tcPr>
          <w:p w14:paraId="15EBE05B" w14:textId="1320F5C0" w:rsidR="009B01CD" w:rsidRPr="009D1499" w:rsidRDefault="009B01CD" w:rsidP="00476C5D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ČT</w:t>
            </w:r>
          </w:p>
          <w:p w14:paraId="150AB7BC" w14:textId="77777777" w:rsidR="009B01CD" w:rsidRPr="009D1499" w:rsidRDefault="009B01CD" w:rsidP="00476C5D">
            <w:pPr>
              <w:rPr>
                <w:b/>
                <w:bCs/>
                <w:sz w:val="24"/>
                <w:szCs w:val="24"/>
              </w:rPr>
            </w:pPr>
          </w:p>
          <w:p w14:paraId="5737755F" w14:textId="77777777" w:rsidR="009B01CD" w:rsidRPr="009D1499" w:rsidRDefault="009B01CD" w:rsidP="00476C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059EA1B2" w14:textId="4B041A4B" w:rsidR="009B01CD" w:rsidRPr="00476C5D" w:rsidRDefault="009B01CD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039" w:type="dxa"/>
          </w:tcPr>
          <w:p w14:paraId="31ADD785" w14:textId="457C0B9A" w:rsidR="009B01CD" w:rsidRPr="00476C5D" w:rsidRDefault="009B01CD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7531E972" w14:textId="6A3355DC" w:rsidR="009B01CD" w:rsidRPr="00476C5D" w:rsidRDefault="009B01CD" w:rsidP="00476C5D">
            <w:pPr>
              <w:rPr>
                <w:sz w:val="24"/>
                <w:szCs w:val="24"/>
              </w:rPr>
            </w:pPr>
            <w:r w:rsidRPr="00476C5D">
              <w:rPr>
                <w:sz w:val="24"/>
                <w:szCs w:val="24"/>
              </w:rPr>
              <w:t>Č</w:t>
            </w:r>
            <w:r>
              <w:rPr>
                <w:sz w:val="24"/>
                <w:szCs w:val="24"/>
              </w:rPr>
              <w:t>J</w:t>
            </w:r>
          </w:p>
        </w:tc>
        <w:tc>
          <w:tcPr>
            <w:tcW w:w="2352" w:type="dxa"/>
          </w:tcPr>
          <w:p w14:paraId="16D5BC58" w14:textId="28AF88BC" w:rsidR="009B01CD" w:rsidRPr="00476C5D" w:rsidRDefault="009B01CD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</w:t>
            </w:r>
          </w:p>
        </w:tc>
        <w:tc>
          <w:tcPr>
            <w:tcW w:w="468" w:type="dxa"/>
          </w:tcPr>
          <w:p w14:paraId="2696F544" w14:textId="77777777" w:rsidR="009B01CD" w:rsidRDefault="009B01CD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ŠKOL.</w:t>
            </w:r>
          </w:p>
          <w:p w14:paraId="20A72E3F" w14:textId="417C42A1" w:rsidR="009B01CD" w:rsidRPr="00476C5D" w:rsidRDefault="009B01CD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DRUŽINA</w:t>
            </w:r>
          </w:p>
        </w:tc>
        <w:tc>
          <w:tcPr>
            <w:tcW w:w="1571" w:type="dxa"/>
          </w:tcPr>
          <w:p w14:paraId="2479E394" w14:textId="77777777" w:rsidR="009B01CD" w:rsidRPr="00C12D91" w:rsidRDefault="00C12D91" w:rsidP="00476C5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12D91">
              <w:rPr>
                <w:b/>
                <w:bCs/>
                <w:sz w:val="24"/>
                <w:szCs w:val="24"/>
              </w:rPr>
              <w:t>12.15</w:t>
            </w:r>
          </w:p>
          <w:p w14:paraId="783F6952" w14:textId="39CD78E7" w:rsidR="00C12D91" w:rsidRPr="00476C5D" w:rsidRDefault="00C12D91" w:rsidP="00476C5D">
            <w:pPr>
              <w:rPr>
                <w:sz w:val="24"/>
                <w:szCs w:val="24"/>
              </w:rPr>
            </w:pPr>
            <w:r w:rsidRPr="00C12D91">
              <w:rPr>
                <w:b/>
                <w:bCs/>
                <w:sz w:val="24"/>
                <w:szCs w:val="24"/>
              </w:rPr>
              <w:t>OBĚD</w:t>
            </w:r>
          </w:p>
        </w:tc>
      </w:tr>
      <w:tr w:rsidR="00476C5D" w14:paraId="44CA96EE" w14:textId="0E194E08" w:rsidTr="00476C5D">
        <w:trPr>
          <w:trHeight w:val="633"/>
        </w:trPr>
        <w:tc>
          <w:tcPr>
            <w:tcW w:w="1406" w:type="dxa"/>
          </w:tcPr>
          <w:p w14:paraId="7FA1480E" w14:textId="47C67EC2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PÁ</w:t>
            </w:r>
          </w:p>
          <w:p w14:paraId="2C35401F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  <w:p w14:paraId="695630BA" w14:textId="77777777" w:rsidR="00476C5D" w:rsidRPr="009D1499" w:rsidRDefault="00476C5D" w:rsidP="00476C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2A98424A" w14:textId="6B36CB13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</w:t>
            </w:r>
          </w:p>
        </w:tc>
        <w:tc>
          <w:tcPr>
            <w:tcW w:w="2039" w:type="dxa"/>
          </w:tcPr>
          <w:p w14:paraId="2E33C7E2" w14:textId="6B660DA8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</w:t>
            </w:r>
          </w:p>
        </w:tc>
        <w:tc>
          <w:tcPr>
            <w:tcW w:w="2352" w:type="dxa"/>
          </w:tcPr>
          <w:p w14:paraId="1387E905" w14:textId="19C79388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</w:t>
            </w:r>
          </w:p>
        </w:tc>
        <w:tc>
          <w:tcPr>
            <w:tcW w:w="2352" w:type="dxa"/>
          </w:tcPr>
          <w:p w14:paraId="600315F8" w14:textId="1905D31C" w:rsidR="00476C5D" w:rsidRPr="00476C5D" w:rsidRDefault="009D1499" w:rsidP="00476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</w:t>
            </w:r>
          </w:p>
        </w:tc>
        <w:tc>
          <w:tcPr>
            <w:tcW w:w="2039" w:type="dxa"/>
            <w:gridSpan w:val="2"/>
          </w:tcPr>
          <w:p w14:paraId="716EAAED" w14:textId="77777777" w:rsidR="00476C5D" w:rsidRPr="00476C5D" w:rsidRDefault="00476C5D" w:rsidP="00476C5D">
            <w:pPr>
              <w:rPr>
                <w:sz w:val="24"/>
                <w:szCs w:val="24"/>
              </w:rPr>
            </w:pPr>
          </w:p>
        </w:tc>
      </w:tr>
    </w:tbl>
    <w:p w14:paraId="512BBCE0" w14:textId="4AB96DE0" w:rsidR="004E0E1B" w:rsidRDefault="00476C5D">
      <w:r>
        <w:t xml:space="preserve">                    ROZVRH </w:t>
      </w:r>
      <w:r w:rsidR="00275F78">
        <w:t>2</w:t>
      </w:r>
      <w:r>
        <w:t xml:space="preserve">. ROČNÍK                        TŘ.UČ. – Mgr. </w:t>
      </w:r>
      <w:r w:rsidR="005A27DA">
        <w:t>Blažková Michaela</w:t>
      </w:r>
      <w:r w:rsidR="009D1499">
        <w:t xml:space="preserve"> + asistent pedagoga </w:t>
      </w:r>
      <w:r w:rsidR="005A27DA">
        <w:t>Dlouhá Lucie</w:t>
      </w:r>
    </w:p>
    <w:p w14:paraId="4C08E151" w14:textId="77777777" w:rsidR="00F53E23" w:rsidRDefault="00F53E23"/>
    <w:p w14:paraId="488F1BC5" w14:textId="77777777" w:rsidR="00476C5D" w:rsidRDefault="00476C5D"/>
    <w:p w14:paraId="0664EEC9" w14:textId="77777777" w:rsidR="00476C5D" w:rsidRDefault="00476C5D"/>
    <w:p w14:paraId="72026875" w14:textId="77777777" w:rsidR="00476C5D" w:rsidRDefault="00476C5D"/>
    <w:p w14:paraId="5FB945E5" w14:textId="77777777" w:rsidR="00476C5D" w:rsidRDefault="00476C5D"/>
    <w:p w14:paraId="6BB4FA21" w14:textId="77777777" w:rsidR="00476C5D" w:rsidRDefault="00476C5D"/>
    <w:p w14:paraId="4CD38D45" w14:textId="77777777" w:rsidR="00476C5D" w:rsidRDefault="00476C5D"/>
    <w:p w14:paraId="19F143CE" w14:textId="77777777" w:rsidR="00476C5D" w:rsidRDefault="00476C5D"/>
    <w:p w14:paraId="6FDE814B" w14:textId="77777777" w:rsidR="00476C5D" w:rsidRDefault="00476C5D"/>
    <w:p w14:paraId="66747950" w14:textId="77777777" w:rsidR="00476C5D" w:rsidRDefault="00476C5D"/>
    <w:p w14:paraId="5E950B78" w14:textId="77777777" w:rsidR="00476C5D" w:rsidRDefault="00476C5D"/>
    <w:p w14:paraId="0B6F485A" w14:textId="77777777" w:rsidR="00476C5D" w:rsidRDefault="00476C5D"/>
    <w:p w14:paraId="3130024E" w14:textId="77777777" w:rsidR="00476C5D" w:rsidRDefault="00476C5D"/>
    <w:p w14:paraId="22EAC373" w14:textId="77777777" w:rsidR="00476C5D" w:rsidRDefault="00476C5D"/>
    <w:p w14:paraId="55448FAE" w14:textId="1C6AFB38" w:rsidR="00D76208" w:rsidRPr="00D76208" w:rsidRDefault="00476C5D" w:rsidP="00D76208">
      <w:r>
        <w:t xml:space="preserve">            </w:t>
      </w:r>
      <w:r w:rsidR="005A27DA" w:rsidRPr="005A27DA">
        <w:t xml:space="preserve">M, ČJ, – Mgr. Blažková </w:t>
      </w:r>
      <w:proofErr w:type="gramStart"/>
      <w:r w:rsidR="005A27DA" w:rsidRPr="005A27DA">
        <w:t xml:space="preserve">Michaela,  </w:t>
      </w:r>
      <w:r w:rsidR="00D76208" w:rsidRPr="00D76208">
        <w:t>ČAS</w:t>
      </w:r>
      <w:proofErr w:type="gramEnd"/>
      <w:r w:rsidR="00D76208" w:rsidRPr="00D76208">
        <w:t xml:space="preserve">, LV </w:t>
      </w:r>
      <w:proofErr w:type="gramStart"/>
      <w:r w:rsidR="00D76208" w:rsidRPr="00D76208">
        <w:t>–  Pochopová</w:t>
      </w:r>
      <w:proofErr w:type="gramEnd"/>
      <w:r w:rsidR="00D76208" w:rsidRPr="00D76208">
        <w:t xml:space="preserve"> </w:t>
      </w:r>
      <w:proofErr w:type="gramStart"/>
      <w:r w:rsidR="00D76208" w:rsidRPr="00D76208">
        <w:t>Hana ,</w:t>
      </w:r>
      <w:proofErr w:type="spellStart"/>
      <w:r w:rsidR="00D76208" w:rsidRPr="00D76208">
        <w:t>DiS</w:t>
      </w:r>
      <w:proofErr w:type="spellEnd"/>
      <w:proofErr w:type="gramEnd"/>
      <w:r w:rsidR="00D76208" w:rsidRPr="00D76208">
        <w:t>, VV+ PČI</w:t>
      </w:r>
      <w:proofErr w:type="gramStart"/>
      <w:r w:rsidR="00D76208" w:rsidRPr="00D76208">
        <w:t>-  Paclíková</w:t>
      </w:r>
      <w:proofErr w:type="gramEnd"/>
      <w:r w:rsidR="00D76208" w:rsidRPr="00D76208">
        <w:t xml:space="preserve"> Pavlína, </w:t>
      </w:r>
      <w:r w:rsidR="00D76208" w:rsidRPr="005A27DA">
        <w:t>HV – Mgr. Šafránková Simona</w:t>
      </w:r>
      <w:r w:rsidR="00D76208" w:rsidRPr="00D76208">
        <w:t xml:space="preserve"> TV </w:t>
      </w:r>
      <w:proofErr w:type="gramStart"/>
      <w:r w:rsidR="00D76208" w:rsidRPr="00D76208">
        <w:t>–  Dlouhá</w:t>
      </w:r>
      <w:proofErr w:type="gramEnd"/>
      <w:r w:rsidR="00D76208" w:rsidRPr="00D76208">
        <w:t xml:space="preserve"> </w:t>
      </w:r>
      <w:proofErr w:type="spellStart"/>
      <w:r w:rsidR="00D76208" w:rsidRPr="00D76208">
        <w:t>Dlouhá</w:t>
      </w:r>
      <w:proofErr w:type="spellEnd"/>
    </w:p>
    <w:p w14:paraId="6E5C5DB3" w14:textId="0920A414" w:rsidR="005A27DA" w:rsidRPr="005A27DA" w:rsidRDefault="005A27DA" w:rsidP="005A27DA"/>
    <w:p w14:paraId="20419736" w14:textId="6883817A" w:rsidR="00476C5D" w:rsidRDefault="00476C5D"/>
    <w:sectPr w:rsidR="00476C5D" w:rsidSect="004E0E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0A6D0" w14:textId="77777777" w:rsidR="0000367B" w:rsidRDefault="0000367B" w:rsidP="00476C5D">
      <w:pPr>
        <w:spacing w:after="0" w:line="240" w:lineRule="auto"/>
      </w:pPr>
      <w:r>
        <w:separator/>
      </w:r>
    </w:p>
  </w:endnote>
  <w:endnote w:type="continuationSeparator" w:id="0">
    <w:p w14:paraId="41C1DB1A" w14:textId="77777777" w:rsidR="0000367B" w:rsidRDefault="0000367B" w:rsidP="0047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84993" w14:textId="77777777" w:rsidR="0000367B" w:rsidRDefault="0000367B" w:rsidP="00476C5D">
      <w:pPr>
        <w:spacing w:after="0" w:line="240" w:lineRule="auto"/>
      </w:pPr>
      <w:r>
        <w:separator/>
      </w:r>
    </w:p>
  </w:footnote>
  <w:footnote w:type="continuationSeparator" w:id="0">
    <w:p w14:paraId="1FBDEE22" w14:textId="77777777" w:rsidR="0000367B" w:rsidRDefault="0000367B" w:rsidP="00476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1B"/>
    <w:rsid w:val="0000367B"/>
    <w:rsid w:val="00201965"/>
    <w:rsid w:val="00275F78"/>
    <w:rsid w:val="002F4145"/>
    <w:rsid w:val="003819C4"/>
    <w:rsid w:val="00421058"/>
    <w:rsid w:val="00476C5D"/>
    <w:rsid w:val="004960E9"/>
    <w:rsid w:val="004E0E1B"/>
    <w:rsid w:val="005A19AE"/>
    <w:rsid w:val="005A27DA"/>
    <w:rsid w:val="00672850"/>
    <w:rsid w:val="008F648B"/>
    <w:rsid w:val="0092306E"/>
    <w:rsid w:val="00963728"/>
    <w:rsid w:val="009B01CD"/>
    <w:rsid w:val="009D1499"/>
    <w:rsid w:val="009D344B"/>
    <w:rsid w:val="00A71C39"/>
    <w:rsid w:val="00B0245F"/>
    <w:rsid w:val="00BC7F30"/>
    <w:rsid w:val="00C12D91"/>
    <w:rsid w:val="00D623D4"/>
    <w:rsid w:val="00D76208"/>
    <w:rsid w:val="00D9394E"/>
    <w:rsid w:val="00E74090"/>
    <w:rsid w:val="00EB470A"/>
    <w:rsid w:val="00ED4C4C"/>
    <w:rsid w:val="00EF765B"/>
    <w:rsid w:val="00F5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8E2E"/>
  <w15:chartTrackingRefBased/>
  <w15:docId w15:val="{36CE37DA-61C6-4787-9C32-194143C4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0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0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0E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0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0E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0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0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0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0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0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0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0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0E1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0E1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0E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0E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0E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0E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0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0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0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0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0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0E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0E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0E1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0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0E1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0E1B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4E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7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6C5D"/>
  </w:style>
  <w:style w:type="paragraph" w:styleId="Zpat">
    <w:name w:val="footer"/>
    <w:basedOn w:val="Normln"/>
    <w:link w:val="ZpatChar"/>
    <w:uiPriority w:val="99"/>
    <w:unhideWhenUsed/>
    <w:rsid w:val="0047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Kosová</dc:creator>
  <cp:keywords/>
  <dc:description/>
  <cp:lastModifiedBy>Jiřina Kosová</cp:lastModifiedBy>
  <cp:revision>18</cp:revision>
  <cp:lastPrinted>2025-07-20T08:53:00Z</cp:lastPrinted>
  <dcterms:created xsi:type="dcterms:W3CDTF">2025-07-31T13:42:00Z</dcterms:created>
  <dcterms:modified xsi:type="dcterms:W3CDTF">2026-08-06T17:38:00Z</dcterms:modified>
</cp:coreProperties>
</file>